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D0AFB" w14:textId="77777777" w:rsidR="00334004" w:rsidRDefault="00505261" w:rsidP="00295DFA">
      <w:bookmarkStart w:id="0" w:name="_GoBack"/>
      <w:bookmarkEnd w:id="0"/>
      <w:r>
        <w:rPr>
          <w:noProof/>
        </w:rPr>
        <w:pict w14:anchorId="400AF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95pt;margin-top:-39.75pt;width:618.5pt;height:138pt;z-index:-251657728;mso-position-horizontal-relative:text;mso-position-vertical-relative:text">
            <v:imagedata r:id="rId8" o:title="Untitled-1"/>
          </v:shape>
        </w:pict>
      </w:r>
    </w:p>
    <w:p w14:paraId="00E379DC" w14:textId="77777777" w:rsidR="00334004" w:rsidRDefault="00334004" w:rsidP="00295DFA"/>
    <w:p w14:paraId="31C6AEA3" w14:textId="77777777" w:rsidR="00334004" w:rsidRDefault="00334004" w:rsidP="00295DFA">
      <w:r>
        <w:rPr>
          <w:noProof/>
        </w:rPr>
        <w:drawing>
          <wp:anchor distT="0" distB="0" distL="114300" distR="114300" simplePos="0" relativeHeight="251656704" behindDoc="0" locked="0" layoutInCell="1" allowOverlap="1" wp14:anchorId="2E9B127F" wp14:editId="0E216037">
            <wp:simplePos x="0" y="0"/>
            <wp:positionH relativeFrom="column">
              <wp:posOffset>5029200</wp:posOffset>
            </wp:positionH>
            <wp:positionV relativeFrom="paragraph">
              <wp:posOffset>6985</wp:posOffset>
            </wp:positionV>
            <wp:extent cx="1162050" cy="1485900"/>
            <wp:effectExtent l="19050" t="0" r="0" b="0"/>
            <wp:wrapSquare wrapText="bothSides"/>
            <wp:docPr id="7" name="Picture 1" descr="fireplac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fireplace.t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85900"/>
                    </a:xfrm>
                    <a:prstGeom prst="roundRect">
                      <a:avLst>
                        <a:gd name="adj" fmla="val 9976"/>
                      </a:avLst>
                    </a:prstGeom>
                  </pic:spPr>
                </pic:pic>
              </a:graphicData>
            </a:graphic>
          </wp:anchor>
        </w:drawing>
      </w:r>
    </w:p>
    <w:p w14:paraId="2E266228" w14:textId="77777777" w:rsidR="00334004" w:rsidRDefault="00334004" w:rsidP="00295DFA"/>
    <w:p w14:paraId="11906DB1" w14:textId="77777777" w:rsidR="00334004" w:rsidRDefault="00334004" w:rsidP="00295DFA"/>
    <w:p w14:paraId="6CCCD044" w14:textId="77777777" w:rsidR="00A047BC" w:rsidRPr="000D05FA" w:rsidRDefault="00334004" w:rsidP="00295DFA">
      <w:r>
        <w:t xml:space="preserve">Linda Lodge’s </w:t>
      </w:r>
      <w:r w:rsidR="00A047BC">
        <w:t>close proximity to the dining center and large sleeping capacity makes these cabins perfect for large groups.</w:t>
      </w:r>
    </w:p>
    <w:p w14:paraId="085EA24D" w14:textId="77777777" w:rsidR="00A047BC" w:rsidRDefault="00AE338C" w:rsidP="00A047BC">
      <w:pPr>
        <w:pStyle w:val="ListParagraph"/>
        <w:ind w:left="0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Cabins</w:t>
      </w:r>
      <w:r w:rsidR="00A047BC">
        <w:rPr>
          <w:rFonts w:ascii="Palatino-Roman" w:hAnsi="Palatino-Roman" w:cs="Palatino-Roman"/>
          <w:sz w:val="20"/>
          <w:szCs w:val="20"/>
        </w:rPr>
        <w:t xml:space="preserve"> feature:</w:t>
      </w:r>
    </w:p>
    <w:p w14:paraId="31851AE5" w14:textId="77777777" w:rsidR="00A047BC" w:rsidRDefault="00A047BC" w:rsidP="00A047BC">
      <w:pPr>
        <w:pStyle w:val="ListParagraph"/>
        <w:numPr>
          <w:ilvl w:val="0"/>
          <w:numId w:val="3"/>
        </w:num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Eight rooms</w:t>
      </w:r>
      <w:r w:rsidR="00AE338C">
        <w:rPr>
          <w:rFonts w:ascii="Palatino-Roman" w:hAnsi="Palatino-Roman" w:cs="Palatino-Roman"/>
          <w:sz w:val="20"/>
          <w:szCs w:val="20"/>
        </w:rPr>
        <w:t xml:space="preserve"> with four bunk-style beds each</w:t>
      </w:r>
    </w:p>
    <w:p w14:paraId="5A65A280" w14:textId="77777777" w:rsidR="00A047BC" w:rsidRDefault="00A047BC" w:rsidP="00A047BC">
      <w:pPr>
        <w:pStyle w:val="ListParagraph"/>
        <w:numPr>
          <w:ilvl w:val="0"/>
          <w:numId w:val="3"/>
        </w:num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Wide, comfortable bunk-beds</w:t>
      </w:r>
    </w:p>
    <w:p w14:paraId="0817E424" w14:textId="77777777" w:rsidR="00A047BC" w:rsidRDefault="00A047BC" w:rsidP="00A047BC">
      <w:pPr>
        <w:pStyle w:val="ListParagraph"/>
        <w:numPr>
          <w:ilvl w:val="0"/>
          <w:numId w:val="3"/>
        </w:num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Two large wheelchair accessible bathrooms </w:t>
      </w:r>
      <w:r w:rsidR="00AE338C">
        <w:rPr>
          <w:rFonts w:ascii="Palatino-Roman" w:hAnsi="Palatino-Roman" w:cs="Palatino-Roman"/>
          <w:sz w:val="20"/>
          <w:szCs w:val="20"/>
        </w:rPr>
        <w:t>with multiple showers and sinks</w:t>
      </w:r>
    </w:p>
    <w:p w14:paraId="1797F22D" w14:textId="77777777" w:rsidR="00B444BC" w:rsidRPr="00B444BC" w:rsidRDefault="00B444BC" w:rsidP="0024449C">
      <w:pPr>
        <w:rPr>
          <w:b/>
          <w:bCs/>
          <w:color w:val="AF5C37"/>
        </w:rPr>
      </w:pPr>
      <w:r w:rsidRPr="00EF7993">
        <w:rPr>
          <w:b/>
          <w:bCs/>
          <w:color w:val="AF5C37"/>
        </w:rPr>
        <w:t>Plan room assignments:</w:t>
      </w:r>
    </w:p>
    <w:tbl>
      <w:tblPr>
        <w:tblStyle w:val="TableGrid"/>
        <w:tblpPr w:leftFromText="180" w:rightFromText="180" w:vertAnchor="text" w:horzAnchor="margin" w:tblpXSpec="center" w:tblpY="216"/>
        <w:tblW w:w="10252" w:type="dxa"/>
        <w:tblLook w:val="04A0" w:firstRow="1" w:lastRow="0" w:firstColumn="1" w:lastColumn="0" w:noHBand="0" w:noVBand="1"/>
      </w:tblPr>
      <w:tblGrid>
        <w:gridCol w:w="2713"/>
        <w:gridCol w:w="2713"/>
        <w:gridCol w:w="2413"/>
        <w:gridCol w:w="2413"/>
      </w:tblGrid>
      <w:tr w:rsidR="0001113E" w14:paraId="5333D673" w14:textId="77777777" w:rsidTr="0001113E">
        <w:trPr>
          <w:trHeight w:val="204"/>
        </w:trPr>
        <w:tc>
          <w:tcPr>
            <w:tcW w:w="2713" w:type="dxa"/>
          </w:tcPr>
          <w:p w14:paraId="3B326B8F" w14:textId="77777777" w:rsidR="0001113E" w:rsidRPr="00EF7993" w:rsidRDefault="0001113E" w:rsidP="00295DFA">
            <w:pPr>
              <w:rPr>
                <w:b/>
              </w:rPr>
            </w:pPr>
            <w:r w:rsidRPr="00EF7993">
              <w:rPr>
                <w:b/>
              </w:rPr>
              <w:t xml:space="preserve">Room One </w:t>
            </w:r>
          </w:p>
        </w:tc>
        <w:tc>
          <w:tcPr>
            <w:tcW w:w="2713" w:type="dxa"/>
          </w:tcPr>
          <w:p w14:paraId="1855242B" w14:textId="77777777" w:rsidR="0001113E" w:rsidRPr="00EF7993" w:rsidRDefault="0001113E" w:rsidP="00295DFA">
            <w:pPr>
              <w:rPr>
                <w:b/>
              </w:rPr>
            </w:pPr>
            <w:r w:rsidRPr="00EF7993">
              <w:rPr>
                <w:b/>
              </w:rPr>
              <w:t xml:space="preserve">Room 2 </w:t>
            </w:r>
          </w:p>
        </w:tc>
        <w:tc>
          <w:tcPr>
            <w:tcW w:w="2413" w:type="dxa"/>
          </w:tcPr>
          <w:p w14:paraId="15594996" w14:textId="77777777" w:rsidR="0001113E" w:rsidRPr="00EF7993" w:rsidRDefault="0001113E" w:rsidP="00295DFA">
            <w:pPr>
              <w:rPr>
                <w:b/>
              </w:rPr>
            </w:pPr>
            <w:r>
              <w:rPr>
                <w:b/>
              </w:rPr>
              <w:t>Room 3</w:t>
            </w:r>
          </w:p>
        </w:tc>
        <w:tc>
          <w:tcPr>
            <w:tcW w:w="2413" w:type="dxa"/>
          </w:tcPr>
          <w:p w14:paraId="1D68A94E" w14:textId="77777777" w:rsidR="0001113E" w:rsidRPr="00EF7993" w:rsidRDefault="0001113E" w:rsidP="00295DFA">
            <w:pPr>
              <w:rPr>
                <w:b/>
              </w:rPr>
            </w:pPr>
            <w:r>
              <w:rPr>
                <w:b/>
              </w:rPr>
              <w:t>Room 4</w:t>
            </w:r>
          </w:p>
        </w:tc>
      </w:tr>
      <w:tr w:rsidR="0001113E" w14:paraId="7F8CF0DF" w14:textId="77777777" w:rsidTr="0001113E">
        <w:trPr>
          <w:trHeight w:val="386"/>
        </w:trPr>
        <w:tc>
          <w:tcPr>
            <w:tcW w:w="2713" w:type="dxa"/>
          </w:tcPr>
          <w:p w14:paraId="06B6CDB3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1</w:t>
            </w:r>
          </w:p>
          <w:p w14:paraId="2DFE104A" w14:textId="77777777" w:rsidR="0001113E" w:rsidRDefault="0001113E" w:rsidP="0001113E">
            <w:r>
              <w:t>Upper:</w:t>
            </w:r>
          </w:p>
          <w:p w14:paraId="06C3AC92" w14:textId="77777777" w:rsidR="0001113E" w:rsidRDefault="0001113E" w:rsidP="0001113E">
            <w:r>
              <w:t>Lower:</w:t>
            </w:r>
          </w:p>
        </w:tc>
        <w:tc>
          <w:tcPr>
            <w:tcW w:w="2713" w:type="dxa"/>
          </w:tcPr>
          <w:p w14:paraId="1BC00DAC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1</w:t>
            </w:r>
          </w:p>
          <w:p w14:paraId="31D92E8A" w14:textId="77777777" w:rsidR="0001113E" w:rsidRDefault="0001113E" w:rsidP="0001113E">
            <w:r>
              <w:t>Upper:</w:t>
            </w:r>
          </w:p>
          <w:p w14:paraId="73DB40AB" w14:textId="77777777" w:rsidR="0001113E" w:rsidRDefault="0001113E" w:rsidP="0001113E">
            <w:r>
              <w:t>Lower:</w:t>
            </w:r>
          </w:p>
        </w:tc>
        <w:tc>
          <w:tcPr>
            <w:tcW w:w="2413" w:type="dxa"/>
          </w:tcPr>
          <w:p w14:paraId="3D4CC679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1</w:t>
            </w:r>
          </w:p>
          <w:p w14:paraId="4566EE97" w14:textId="77777777" w:rsidR="0001113E" w:rsidRDefault="0001113E" w:rsidP="0001113E">
            <w:r>
              <w:t>Upper:</w:t>
            </w:r>
          </w:p>
          <w:p w14:paraId="18DC0082" w14:textId="77777777" w:rsidR="0001113E" w:rsidRDefault="0001113E" w:rsidP="0001113E">
            <w:r>
              <w:t>Lower:</w:t>
            </w:r>
          </w:p>
        </w:tc>
        <w:tc>
          <w:tcPr>
            <w:tcW w:w="2413" w:type="dxa"/>
          </w:tcPr>
          <w:p w14:paraId="4B0C330C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1</w:t>
            </w:r>
          </w:p>
          <w:p w14:paraId="2E0F3990" w14:textId="77777777" w:rsidR="0001113E" w:rsidRDefault="0001113E" w:rsidP="0001113E">
            <w:r>
              <w:t>Upper:</w:t>
            </w:r>
            <w:r w:rsidR="009978EC">
              <w:t xml:space="preserve"> </w:t>
            </w:r>
          </w:p>
          <w:p w14:paraId="192019DD" w14:textId="77777777" w:rsidR="0001113E" w:rsidRDefault="0001113E" w:rsidP="0001113E">
            <w:r>
              <w:t>Lower:</w:t>
            </w:r>
          </w:p>
        </w:tc>
      </w:tr>
      <w:tr w:rsidR="0001113E" w14:paraId="37731A96" w14:textId="77777777" w:rsidTr="0001113E">
        <w:trPr>
          <w:trHeight w:val="409"/>
        </w:trPr>
        <w:tc>
          <w:tcPr>
            <w:tcW w:w="2713" w:type="dxa"/>
          </w:tcPr>
          <w:p w14:paraId="5D01A70D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2</w:t>
            </w:r>
          </w:p>
          <w:p w14:paraId="23728A4C" w14:textId="77777777" w:rsidR="0001113E" w:rsidRDefault="0001113E" w:rsidP="0001113E">
            <w:r>
              <w:t>Upper:</w:t>
            </w:r>
          </w:p>
          <w:p w14:paraId="7C3040A6" w14:textId="77777777" w:rsidR="0001113E" w:rsidRDefault="0001113E" w:rsidP="0001113E">
            <w:r>
              <w:t>Lower:</w:t>
            </w:r>
          </w:p>
        </w:tc>
        <w:tc>
          <w:tcPr>
            <w:tcW w:w="2713" w:type="dxa"/>
          </w:tcPr>
          <w:p w14:paraId="622D259A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2</w:t>
            </w:r>
          </w:p>
          <w:p w14:paraId="7908642D" w14:textId="77777777" w:rsidR="0001113E" w:rsidRDefault="0001113E" w:rsidP="0001113E">
            <w:r>
              <w:t>Upper:</w:t>
            </w:r>
          </w:p>
          <w:p w14:paraId="51F80D61" w14:textId="77777777" w:rsidR="0001113E" w:rsidRDefault="0001113E" w:rsidP="0001113E">
            <w:r>
              <w:t>Lower:</w:t>
            </w:r>
          </w:p>
        </w:tc>
        <w:tc>
          <w:tcPr>
            <w:tcW w:w="2413" w:type="dxa"/>
          </w:tcPr>
          <w:p w14:paraId="342625F8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2</w:t>
            </w:r>
          </w:p>
          <w:p w14:paraId="368B6BDE" w14:textId="77777777" w:rsidR="0001113E" w:rsidRDefault="0001113E" w:rsidP="0001113E">
            <w:r>
              <w:t>Upper:</w:t>
            </w:r>
          </w:p>
          <w:p w14:paraId="1DB5F626" w14:textId="77777777" w:rsidR="0001113E" w:rsidRDefault="0001113E" w:rsidP="0001113E">
            <w:r>
              <w:t>Lower:</w:t>
            </w:r>
          </w:p>
        </w:tc>
        <w:tc>
          <w:tcPr>
            <w:tcW w:w="2413" w:type="dxa"/>
          </w:tcPr>
          <w:p w14:paraId="68B0C2C1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2</w:t>
            </w:r>
          </w:p>
          <w:p w14:paraId="602C53BB" w14:textId="77777777" w:rsidR="0001113E" w:rsidRDefault="0001113E" w:rsidP="0001113E">
            <w:r>
              <w:t>Upper:</w:t>
            </w:r>
          </w:p>
          <w:p w14:paraId="1F95232C" w14:textId="77777777" w:rsidR="0001113E" w:rsidRDefault="0001113E" w:rsidP="0001113E">
            <w:r>
              <w:t>Lower:</w:t>
            </w:r>
          </w:p>
        </w:tc>
      </w:tr>
      <w:tr w:rsidR="0001113E" w14:paraId="31A4A607" w14:textId="77777777" w:rsidTr="0001113E">
        <w:trPr>
          <w:trHeight w:val="409"/>
        </w:trPr>
        <w:tc>
          <w:tcPr>
            <w:tcW w:w="2713" w:type="dxa"/>
          </w:tcPr>
          <w:p w14:paraId="55CFD0E5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3</w:t>
            </w:r>
          </w:p>
          <w:p w14:paraId="208DCA51" w14:textId="77777777" w:rsidR="0001113E" w:rsidRDefault="0001113E" w:rsidP="0001113E">
            <w:r>
              <w:t>Upper:</w:t>
            </w:r>
          </w:p>
          <w:p w14:paraId="7A975931" w14:textId="77777777" w:rsidR="0001113E" w:rsidRDefault="0001113E" w:rsidP="0001113E">
            <w:r>
              <w:t>Lower:</w:t>
            </w:r>
          </w:p>
        </w:tc>
        <w:tc>
          <w:tcPr>
            <w:tcW w:w="2713" w:type="dxa"/>
          </w:tcPr>
          <w:p w14:paraId="1B45AFDA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3</w:t>
            </w:r>
          </w:p>
          <w:p w14:paraId="5B780C32" w14:textId="77777777" w:rsidR="0001113E" w:rsidRDefault="0001113E" w:rsidP="0001113E">
            <w:r>
              <w:t>Upper:</w:t>
            </w:r>
          </w:p>
          <w:p w14:paraId="2778B760" w14:textId="77777777" w:rsidR="0001113E" w:rsidRDefault="0001113E" w:rsidP="0001113E">
            <w:r>
              <w:t>Lower:</w:t>
            </w:r>
          </w:p>
        </w:tc>
        <w:tc>
          <w:tcPr>
            <w:tcW w:w="2413" w:type="dxa"/>
          </w:tcPr>
          <w:p w14:paraId="5D1FB637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3</w:t>
            </w:r>
          </w:p>
          <w:p w14:paraId="249E3BBE" w14:textId="77777777" w:rsidR="0001113E" w:rsidRDefault="0001113E" w:rsidP="0001113E">
            <w:r>
              <w:t>Upper:</w:t>
            </w:r>
          </w:p>
          <w:p w14:paraId="6566A0BE" w14:textId="77777777" w:rsidR="0001113E" w:rsidRDefault="0001113E" w:rsidP="0001113E">
            <w:r>
              <w:t>Lower:</w:t>
            </w:r>
          </w:p>
        </w:tc>
        <w:tc>
          <w:tcPr>
            <w:tcW w:w="2413" w:type="dxa"/>
          </w:tcPr>
          <w:p w14:paraId="2D31861F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3</w:t>
            </w:r>
          </w:p>
          <w:p w14:paraId="5FF318B8" w14:textId="77777777" w:rsidR="0001113E" w:rsidRDefault="0001113E" w:rsidP="0001113E">
            <w:r>
              <w:t>Upper:</w:t>
            </w:r>
          </w:p>
          <w:p w14:paraId="0C08334C" w14:textId="77777777" w:rsidR="0001113E" w:rsidRDefault="0001113E" w:rsidP="0001113E">
            <w:r>
              <w:t>Lower:</w:t>
            </w:r>
          </w:p>
        </w:tc>
      </w:tr>
      <w:tr w:rsidR="0001113E" w14:paraId="44FAE2D9" w14:textId="77777777" w:rsidTr="0001113E">
        <w:trPr>
          <w:trHeight w:val="231"/>
        </w:trPr>
        <w:tc>
          <w:tcPr>
            <w:tcW w:w="2713" w:type="dxa"/>
          </w:tcPr>
          <w:p w14:paraId="148235F5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4</w:t>
            </w:r>
          </w:p>
          <w:p w14:paraId="625CC28E" w14:textId="77777777" w:rsidR="0001113E" w:rsidRDefault="0001113E" w:rsidP="0001113E">
            <w:r>
              <w:t>Upper:</w:t>
            </w:r>
          </w:p>
          <w:p w14:paraId="1BA0B787" w14:textId="77777777" w:rsidR="0001113E" w:rsidRDefault="0001113E" w:rsidP="0001113E">
            <w:r>
              <w:t>Lower:</w:t>
            </w:r>
          </w:p>
        </w:tc>
        <w:tc>
          <w:tcPr>
            <w:tcW w:w="2713" w:type="dxa"/>
          </w:tcPr>
          <w:p w14:paraId="7FAD65C5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4</w:t>
            </w:r>
          </w:p>
          <w:p w14:paraId="3A262B75" w14:textId="77777777" w:rsidR="0001113E" w:rsidRDefault="0001113E" w:rsidP="0001113E">
            <w:r>
              <w:t>Upper:</w:t>
            </w:r>
          </w:p>
          <w:p w14:paraId="655DE8C4" w14:textId="77777777" w:rsidR="0001113E" w:rsidRDefault="0001113E" w:rsidP="0001113E">
            <w:r>
              <w:t>Lower:</w:t>
            </w:r>
          </w:p>
        </w:tc>
        <w:tc>
          <w:tcPr>
            <w:tcW w:w="2413" w:type="dxa"/>
          </w:tcPr>
          <w:p w14:paraId="5EB7890F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4</w:t>
            </w:r>
          </w:p>
          <w:p w14:paraId="4211E6D5" w14:textId="77777777" w:rsidR="0001113E" w:rsidRDefault="0001113E" w:rsidP="0001113E">
            <w:r>
              <w:t>Upper:</w:t>
            </w:r>
          </w:p>
          <w:p w14:paraId="43D13FD0" w14:textId="77777777" w:rsidR="0001113E" w:rsidRDefault="0001113E" w:rsidP="0001113E">
            <w:r>
              <w:t>Lower:</w:t>
            </w:r>
          </w:p>
        </w:tc>
        <w:tc>
          <w:tcPr>
            <w:tcW w:w="2413" w:type="dxa"/>
          </w:tcPr>
          <w:p w14:paraId="4D89DE83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4</w:t>
            </w:r>
          </w:p>
          <w:p w14:paraId="3D2A1A29" w14:textId="77777777" w:rsidR="0001113E" w:rsidRDefault="0001113E" w:rsidP="0001113E">
            <w:r>
              <w:t>Upper:</w:t>
            </w:r>
          </w:p>
          <w:p w14:paraId="133A772E" w14:textId="77777777" w:rsidR="0001113E" w:rsidRDefault="0001113E" w:rsidP="0001113E">
            <w:r>
              <w:t>Lower:</w:t>
            </w:r>
          </w:p>
        </w:tc>
      </w:tr>
      <w:tr w:rsidR="0001113E" w14:paraId="42C557E3" w14:textId="77777777" w:rsidTr="00A6625B">
        <w:trPr>
          <w:trHeight w:val="323"/>
        </w:trPr>
        <w:tc>
          <w:tcPr>
            <w:tcW w:w="2713" w:type="dxa"/>
          </w:tcPr>
          <w:p w14:paraId="67DD6F14" w14:textId="77777777" w:rsidR="0001113E" w:rsidRPr="0001113E" w:rsidRDefault="0001113E" w:rsidP="0001113E">
            <w:pPr>
              <w:rPr>
                <w:b/>
              </w:rPr>
            </w:pPr>
            <w:r w:rsidRPr="0001113E">
              <w:rPr>
                <w:b/>
              </w:rPr>
              <w:t>Room 5</w:t>
            </w:r>
          </w:p>
        </w:tc>
        <w:tc>
          <w:tcPr>
            <w:tcW w:w="2713" w:type="dxa"/>
          </w:tcPr>
          <w:p w14:paraId="34FB40B6" w14:textId="77777777" w:rsidR="0001113E" w:rsidRPr="0001113E" w:rsidRDefault="0001113E" w:rsidP="0001113E">
            <w:pPr>
              <w:rPr>
                <w:b/>
              </w:rPr>
            </w:pPr>
            <w:r w:rsidRPr="0001113E">
              <w:rPr>
                <w:b/>
              </w:rPr>
              <w:t>Room 6</w:t>
            </w:r>
          </w:p>
        </w:tc>
        <w:tc>
          <w:tcPr>
            <w:tcW w:w="2413" w:type="dxa"/>
          </w:tcPr>
          <w:p w14:paraId="25EE55EB" w14:textId="77777777" w:rsidR="0001113E" w:rsidRPr="0001113E" w:rsidRDefault="0001113E" w:rsidP="0001113E">
            <w:pPr>
              <w:rPr>
                <w:b/>
              </w:rPr>
            </w:pPr>
            <w:r w:rsidRPr="0001113E">
              <w:rPr>
                <w:b/>
              </w:rPr>
              <w:t>Room 7</w:t>
            </w:r>
          </w:p>
        </w:tc>
        <w:tc>
          <w:tcPr>
            <w:tcW w:w="2413" w:type="dxa"/>
          </w:tcPr>
          <w:p w14:paraId="4362DD01" w14:textId="77777777" w:rsidR="0001113E" w:rsidRPr="0001113E" w:rsidRDefault="0001113E" w:rsidP="0001113E">
            <w:pPr>
              <w:rPr>
                <w:b/>
              </w:rPr>
            </w:pPr>
            <w:r w:rsidRPr="0001113E">
              <w:rPr>
                <w:b/>
              </w:rPr>
              <w:t>Room 8</w:t>
            </w:r>
          </w:p>
        </w:tc>
      </w:tr>
      <w:tr w:rsidR="0001113E" w14:paraId="0F0C09DB" w14:textId="77777777" w:rsidTr="0001113E">
        <w:trPr>
          <w:trHeight w:val="409"/>
        </w:trPr>
        <w:tc>
          <w:tcPr>
            <w:tcW w:w="2713" w:type="dxa"/>
          </w:tcPr>
          <w:p w14:paraId="27C98837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1</w:t>
            </w:r>
          </w:p>
          <w:p w14:paraId="797B7D45" w14:textId="77777777" w:rsidR="0001113E" w:rsidRDefault="0001113E" w:rsidP="0001113E">
            <w:r>
              <w:t>Upper Bunk:</w:t>
            </w:r>
          </w:p>
          <w:p w14:paraId="1181B15C" w14:textId="77777777" w:rsidR="0001113E" w:rsidRDefault="0001113E" w:rsidP="0001113E">
            <w:r>
              <w:t>Lower Bunk:</w:t>
            </w:r>
          </w:p>
        </w:tc>
        <w:tc>
          <w:tcPr>
            <w:tcW w:w="2713" w:type="dxa"/>
          </w:tcPr>
          <w:p w14:paraId="377DE27A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1</w:t>
            </w:r>
          </w:p>
          <w:p w14:paraId="736623CE" w14:textId="77777777" w:rsidR="0001113E" w:rsidRDefault="0001113E" w:rsidP="0001113E">
            <w:r>
              <w:t>Upper Bunk:</w:t>
            </w:r>
          </w:p>
          <w:p w14:paraId="30788C99" w14:textId="77777777" w:rsidR="0001113E" w:rsidRDefault="0001113E" w:rsidP="0001113E">
            <w:r>
              <w:t>Lower Bunk:</w:t>
            </w:r>
          </w:p>
        </w:tc>
        <w:tc>
          <w:tcPr>
            <w:tcW w:w="2413" w:type="dxa"/>
          </w:tcPr>
          <w:p w14:paraId="1BB69FAD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1</w:t>
            </w:r>
          </w:p>
          <w:p w14:paraId="48187E5F" w14:textId="77777777" w:rsidR="0001113E" w:rsidRDefault="0001113E" w:rsidP="0001113E">
            <w:r>
              <w:t>Upper:</w:t>
            </w:r>
          </w:p>
          <w:p w14:paraId="6EB4EA23" w14:textId="77777777" w:rsidR="0001113E" w:rsidRDefault="0001113E" w:rsidP="0001113E">
            <w:r>
              <w:t>Lower:</w:t>
            </w:r>
          </w:p>
        </w:tc>
        <w:tc>
          <w:tcPr>
            <w:tcW w:w="2413" w:type="dxa"/>
          </w:tcPr>
          <w:p w14:paraId="2D872293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1</w:t>
            </w:r>
          </w:p>
          <w:p w14:paraId="34461D92" w14:textId="77777777" w:rsidR="0001113E" w:rsidRDefault="0001113E" w:rsidP="0001113E">
            <w:r>
              <w:t>Upper:</w:t>
            </w:r>
          </w:p>
          <w:p w14:paraId="00E93E6A" w14:textId="77777777" w:rsidR="0001113E" w:rsidRDefault="0001113E" w:rsidP="0001113E">
            <w:r>
              <w:t>Lower:</w:t>
            </w:r>
          </w:p>
        </w:tc>
      </w:tr>
      <w:tr w:rsidR="0001113E" w14:paraId="3E436DDB" w14:textId="77777777" w:rsidTr="0001113E">
        <w:trPr>
          <w:trHeight w:val="409"/>
        </w:trPr>
        <w:tc>
          <w:tcPr>
            <w:tcW w:w="2713" w:type="dxa"/>
          </w:tcPr>
          <w:p w14:paraId="5BE2C384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2</w:t>
            </w:r>
          </w:p>
          <w:p w14:paraId="257383B2" w14:textId="77777777" w:rsidR="0001113E" w:rsidRDefault="0001113E" w:rsidP="0001113E">
            <w:r>
              <w:t>Upper Bunk:</w:t>
            </w:r>
          </w:p>
          <w:p w14:paraId="5B9012A3" w14:textId="77777777" w:rsidR="0001113E" w:rsidRDefault="0001113E" w:rsidP="0001113E">
            <w:r>
              <w:t>Lower Bunk:</w:t>
            </w:r>
          </w:p>
        </w:tc>
        <w:tc>
          <w:tcPr>
            <w:tcW w:w="2713" w:type="dxa"/>
          </w:tcPr>
          <w:p w14:paraId="4127E24A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2</w:t>
            </w:r>
          </w:p>
          <w:p w14:paraId="3220FA04" w14:textId="77777777" w:rsidR="0001113E" w:rsidRDefault="0001113E" w:rsidP="0001113E">
            <w:r>
              <w:t>Upper Bunk:</w:t>
            </w:r>
          </w:p>
          <w:p w14:paraId="362429B8" w14:textId="77777777" w:rsidR="0001113E" w:rsidRDefault="0001113E" w:rsidP="0001113E">
            <w:r>
              <w:t>Lower Bunk:</w:t>
            </w:r>
          </w:p>
        </w:tc>
        <w:tc>
          <w:tcPr>
            <w:tcW w:w="2413" w:type="dxa"/>
          </w:tcPr>
          <w:p w14:paraId="24614F83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2</w:t>
            </w:r>
          </w:p>
          <w:p w14:paraId="44341BFF" w14:textId="77777777" w:rsidR="0001113E" w:rsidRDefault="0001113E" w:rsidP="0001113E">
            <w:r>
              <w:t>Upper:</w:t>
            </w:r>
          </w:p>
          <w:p w14:paraId="1E22E373" w14:textId="77777777" w:rsidR="0001113E" w:rsidRDefault="0001113E" w:rsidP="0001113E">
            <w:r>
              <w:t>Lower:</w:t>
            </w:r>
          </w:p>
        </w:tc>
        <w:tc>
          <w:tcPr>
            <w:tcW w:w="2413" w:type="dxa"/>
          </w:tcPr>
          <w:p w14:paraId="3B7C7623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2</w:t>
            </w:r>
          </w:p>
          <w:p w14:paraId="30CD01DF" w14:textId="77777777" w:rsidR="0001113E" w:rsidRDefault="0001113E" w:rsidP="0001113E">
            <w:r>
              <w:t>Upper:</w:t>
            </w:r>
          </w:p>
          <w:p w14:paraId="43CD83BB" w14:textId="77777777" w:rsidR="0001113E" w:rsidRDefault="0001113E" w:rsidP="0001113E">
            <w:r>
              <w:t>Lower:</w:t>
            </w:r>
          </w:p>
        </w:tc>
      </w:tr>
      <w:tr w:rsidR="0001113E" w14:paraId="50F690A0" w14:textId="77777777" w:rsidTr="0001113E">
        <w:trPr>
          <w:trHeight w:val="409"/>
        </w:trPr>
        <w:tc>
          <w:tcPr>
            <w:tcW w:w="2713" w:type="dxa"/>
          </w:tcPr>
          <w:p w14:paraId="3BDA4AFE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3</w:t>
            </w:r>
          </w:p>
          <w:p w14:paraId="407BC359" w14:textId="77777777" w:rsidR="0001113E" w:rsidRDefault="0001113E" w:rsidP="0001113E">
            <w:r>
              <w:t>Upper Bunk:</w:t>
            </w:r>
          </w:p>
          <w:p w14:paraId="6701F556" w14:textId="77777777" w:rsidR="0001113E" w:rsidRDefault="0001113E" w:rsidP="0001113E">
            <w:r>
              <w:t>Lower Bunk:</w:t>
            </w:r>
          </w:p>
        </w:tc>
        <w:tc>
          <w:tcPr>
            <w:tcW w:w="2713" w:type="dxa"/>
          </w:tcPr>
          <w:p w14:paraId="512DD36F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3</w:t>
            </w:r>
          </w:p>
          <w:p w14:paraId="66153871" w14:textId="77777777" w:rsidR="0001113E" w:rsidRDefault="0001113E" w:rsidP="0001113E">
            <w:r>
              <w:t>Upper Bunk:</w:t>
            </w:r>
          </w:p>
          <w:p w14:paraId="57232F33" w14:textId="77777777" w:rsidR="0001113E" w:rsidRDefault="0001113E" w:rsidP="0001113E">
            <w:r>
              <w:t>Lower Bunk:</w:t>
            </w:r>
          </w:p>
        </w:tc>
        <w:tc>
          <w:tcPr>
            <w:tcW w:w="2413" w:type="dxa"/>
          </w:tcPr>
          <w:p w14:paraId="7BD6A3CC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3</w:t>
            </w:r>
          </w:p>
          <w:p w14:paraId="7456B501" w14:textId="77777777" w:rsidR="0001113E" w:rsidRDefault="0001113E" w:rsidP="0001113E">
            <w:r>
              <w:t>Upper:</w:t>
            </w:r>
          </w:p>
          <w:p w14:paraId="3D6AD6C8" w14:textId="77777777" w:rsidR="0001113E" w:rsidRDefault="0001113E" w:rsidP="0001113E">
            <w:r>
              <w:t>Lower:</w:t>
            </w:r>
          </w:p>
        </w:tc>
        <w:tc>
          <w:tcPr>
            <w:tcW w:w="2413" w:type="dxa"/>
          </w:tcPr>
          <w:p w14:paraId="46BE9464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3</w:t>
            </w:r>
          </w:p>
          <w:p w14:paraId="184FA316" w14:textId="77777777" w:rsidR="0001113E" w:rsidRDefault="0001113E" w:rsidP="0001113E">
            <w:r>
              <w:t>Upper:</w:t>
            </w:r>
          </w:p>
          <w:p w14:paraId="423045E7" w14:textId="77777777" w:rsidR="0001113E" w:rsidRDefault="0001113E" w:rsidP="0001113E">
            <w:r>
              <w:t>Lower:</w:t>
            </w:r>
          </w:p>
        </w:tc>
      </w:tr>
      <w:tr w:rsidR="0001113E" w14:paraId="770574E2" w14:textId="77777777" w:rsidTr="0001113E">
        <w:trPr>
          <w:trHeight w:val="409"/>
        </w:trPr>
        <w:tc>
          <w:tcPr>
            <w:tcW w:w="2713" w:type="dxa"/>
          </w:tcPr>
          <w:p w14:paraId="1E171E92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4</w:t>
            </w:r>
          </w:p>
          <w:p w14:paraId="77FC95B6" w14:textId="77777777" w:rsidR="0001113E" w:rsidRDefault="0001113E" w:rsidP="0001113E">
            <w:r>
              <w:t>Upper Bunk</w:t>
            </w:r>
          </w:p>
          <w:p w14:paraId="30085CAE" w14:textId="77777777" w:rsidR="0001113E" w:rsidRDefault="0001113E" w:rsidP="0001113E">
            <w:r>
              <w:t>Lower Bunk</w:t>
            </w:r>
          </w:p>
        </w:tc>
        <w:tc>
          <w:tcPr>
            <w:tcW w:w="2713" w:type="dxa"/>
          </w:tcPr>
          <w:p w14:paraId="4BD858E6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4</w:t>
            </w:r>
          </w:p>
          <w:p w14:paraId="45D759A7" w14:textId="77777777" w:rsidR="0001113E" w:rsidRDefault="0001113E" w:rsidP="0001113E">
            <w:r>
              <w:t>Upper Bunk</w:t>
            </w:r>
          </w:p>
          <w:p w14:paraId="71973D4C" w14:textId="77777777" w:rsidR="0001113E" w:rsidRDefault="0001113E" w:rsidP="0001113E">
            <w:r>
              <w:t>Lower Bunk</w:t>
            </w:r>
          </w:p>
        </w:tc>
        <w:tc>
          <w:tcPr>
            <w:tcW w:w="2413" w:type="dxa"/>
          </w:tcPr>
          <w:p w14:paraId="52178073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4</w:t>
            </w:r>
          </w:p>
          <w:p w14:paraId="6AA78EB8" w14:textId="77777777" w:rsidR="0001113E" w:rsidRDefault="0001113E" w:rsidP="0001113E">
            <w:r>
              <w:t>Upper:</w:t>
            </w:r>
          </w:p>
          <w:p w14:paraId="391B2BF8" w14:textId="77777777" w:rsidR="0001113E" w:rsidRDefault="0001113E" w:rsidP="0001113E">
            <w:r>
              <w:t>Lower:</w:t>
            </w:r>
          </w:p>
        </w:tc>
        <w:tc>
          <w:tcPr>
            <w:tcW w:w="2413" w:type="dxa"/>
          </w:tcPr>
          <w:p w14:paraId="62729DFC" w14:textId="77777777" w:rsidR="0001113E" w:rsidRPr="00DD577F" w:rsidRDefault="0001113E" w:rsidP="0001113E">
            <w:pPr>
              <w:rPr>
                <w:i/>
              </w:rPr>
            </w:pPr>
            <w:r w:rsidRPr="00DD577F">
              <w:rPr>
                <w:i/>
              </w:rPr>
              <w:t>Bunk 4</w:t>
            </w:r>
          </w:p>
          <w:p w14:paraId="6223C508" w14:textId="77777777" w:rsidR="0001113E" w:rsidRDefault="0001113E" w:rsidP="0001113E">
            <w:r>
              <w:t>Upper:</w:t>
            </w:r>
          </w:p>
          <w:p w14:paraId="114AA0BF" w14:textId="77777777" w:rsidR="0001113E" w:rsidRDefault="0001113E" w:rsidP="0001113E">
            <w:r>
              <w:t>Lower:</w:t>
            </w:r>
          </w:p>
        </w:tc>
      </w:tr>
    </w:tbl>
    <w:p w14:paraId="2761F678" w14:textId="77777777" w:rsidR="00D02FDF" w:rsidRDefault="009C59F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4937760</wp:posOffset>
                </wp:positionV>
                <wp:extent cx="6362700" cy="942975"/>
                <wp:effectExtent l="9525" t="13335" r="952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0CF647" w14:textId="77777777" w:rsidR="0001113E" w:rsidRDefault="0001113E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4.75pt;margin-top:388.8pt;width:501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">
                <v:textbox>
                  <w:txbxContent>
                    <w:p w14:paraId="630CF647" w14:textId="77777777" w:rsidR="0001113E" w:rsidRDefault="0001113E">
                      <w:r>
                        <w:t>Notes: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02FDF" w:rsidSect="00D0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5FE"/>
    <w:multiLevelType w:val="hybridMultilevel"/>
    <w:tmpl w:val="B2C47A16"/>
    <w:lvl w:ilvl="0" w:tplc="3F562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A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0D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AE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EB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66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85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27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0007D5"/>
    <w:multiLevelType w:val="hybridMultilevel"/>
    <w:tmpl w:val="6E60FA8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7B9E3C7C"/>
    <w:multiLevelType w:val="hybridMultilevel"/>
    <w:tmpl w:val="3414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9C"/>
    <w:rsid w:val="0001113E"/>
    <w:rsid w:val="000C099C"/>
    <w:rsid w:val="000C687D"/>
    <w:rsid w:val="00177D1F"/>
    <w:rsid w:val="00230843"/>
    <w:rsid w:val="0024449C"/>
    <w:rsid w:val="00292BCA"/>
    <w:rsid w:val="00295DFA"/>
    <w:rsid w:val="00334004"/>
    <w:rsid w:val="003678F9"/>
    <w:rsid w:val="00505261"/>
    <w:rsid w:val="007B4168"/>
    <w:rsid w:val="00820F35"/>
    <w:rsid w:val="00853605"/>
    <w:rsid w:val="00912D5B"/>
    <w:rsid w:val="009978EC"/>
    <w:rsid w:val="009C59F2"/>
    <w:rsid w:val="00A047BC"/>
    <w:rsid w:val="00A6625B"/>
    <w:rsid w:val="00AA74CF"/>
    <w:rsid w:val="00AE338C"/>
    <w:rsid w:val="00B444BC"/>
    <w:rsid w:val="00D02FDF"/>
    <w:rsid w:val="00DD577F"/>
    <w:rsid w:val="00DE40E1"/>
    <w:rsid w:val="00E86A11"/>
    <w:rsid w:val="00EA4442"/>
    <w:rsid w:val="00EF4C3D"/>
    <w:rsid w:val="00EF7993"/>
    <w:rsid w:val="00F13766"/>
    <w:rsid w:val="00F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86E1CE"/>
  <w15:docId w15:val="{6D20BDC3-3EC9-4452-80CD-0A8BF33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44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49C"/>
    <w:pPr>
      <w:ind w:left="720"/>
      <w:contextualSpacing/>
    </w:pPr>
  </w:style>
  <w:style w:type="table" w:styleId="TableGrid">
    <w:name w:val="Table Grid"/>
    <w:basedOn w:val="TableNormal"/>
    <w:uiPriority w:val="59"/>
    <w:rsid w:val="0024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DF758B9C9BE4CBDF852BC03843B9A" ma:contentTypeVersion="0" ma:contentTypeDescription="Create a new document." ma:contentTypeScope="" ma:versionID="d9e3e19115a6d61490e57fb5184c86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EC6A6-114B-466D-BA79-7E3887485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AE913-7ADB-45C4-AB8E-0DB5F1A3E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129A2-96E5-41F1-BDAA-4A3AAE5249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 of Minnesota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dindovino</dc:creator>
  <cp:keywords/>
  <dc:description/>
  <cp:lastModifiedBy>Megan Dierberger</cp:lastModifiedBy>
  <cp:revision>2</cp:revision>
  <dcterms:created xsi:type="dcterms:W3CDTF">2018-08-11T02:21:00Z</dcterms:created>
  <dcterms:modified xsi:type="dcterms:W3CDTF">2018-08-11T02:21:00Z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0x0101001DFDF758B9C9BE4CBDF852BC03843B9A</vt:lpwstr>
  </property>
</Properties>
</file>